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Қарқаралы қаласындағы «Мәди Бәпиұлы атындағы</w:t>
      </w:r>
    </w:p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№ 44 жалпы орта білім беретін орта мектеп базасындағы</w:t>
      </w:r>
    </w:p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тірек мектебі (РО)» КММ</w:t>
      </w: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Pr="00D915CB" w:rsidRDefault="001711D2" w:rsidP="00D915C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kk-KZ"/>
        </w:rPr>
        <w:t xml:space="preserve">География пәнінен </w:t>
      </w:r>
      <w:bookmarkStart w:id="0" w:name="_GoBack"/>
      <w:bookmarkEnd w:id="0"/>
      <w:r w:rsidR="00D915CB" w:rsidRPr="00D915CB">
        <w:rPr>
          <w:rFonts w:ascii="Times New Roman" w:hAnsi="Times New Roman" w:cs="Times New Roman"/>
          <w:b/>
          <w:bCs/>
          <w:sz w:val="40"/>
          <w:szCs w:val="40"/>
          <w:lang w:val="kk-KZ"/>
        </w:rPr>
        <w:t>білім алушылардың функционалдық сауаттылықтарын арттыру жолдары</w:t>
      </w:r>
    </w:p>
    <w:p w:rsidR="00D915CB" w:rsidRDefault="00D915CB" w:rsidP="00D915CB">
      <w:pPr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Pr="00D915CB" w:rsidRDefault="00D915CB" w:rsidP="00D915CB">
      <w:pPr>
        <w:jc w:val="center"/>
        <w:rPr>
          <w:b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7 сынып  Ауа райы және метеорологиялық  элементтер</w:t>
      </w: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Pr="001711D2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>География пәні мұғалімі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Адамбаева Айгуль Омирсериковна</w:t>
      </w: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Сарапшы педагог  </w:t>
      </w:r>
    </w:p>
    <w:p w:rsidR="00D915CB" w:rsidRPr="008F2B4A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Еңбек өтілім:18 жыл</w:t>
      </w: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Pr="00D915CB" w:rsidRDefault="00D915CB" w:rsidP="00D915C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sz w:val="28"/>
          <w:szCs w:val="28"/>
          <w:lang w:val="kk-KZ"/>
        </w:rPr>
        <w:t>Қарқаралы 2021ж</w:t>
      </w:r>
    </w:p>
    <w:sectPr w:rsidR="00D915CB" w:rsidRPr="00D91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19E"/>
    <w:rsid w:val="000B2341"/>
    <w:rsid w:val="001711D2"/>
    <w:rsid w:val="002F519E"/>
    <w:rsid w:val="00D9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0652D-5AF6-44FB-9779-907EED71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11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Nitro 5</dc:creator>
  <cp:keywords/>
  <dc:description/>
  <cp:lastModifiedBy>Каламкач</cp:lastModifiedBy>
  <cp:revision>4</cp:revision>
  <cp:lastPrinted>2021-01-04T06:22:00Z</cp:lastPrinted>
  <dcterms:created xsi:type="dcterms:W3CDTF">2021-01-04T05:17:00Z</dcterms:created>
  <dcterms:modified xsi:type="dcterms:W3CDTF">2021-01-04T06:23:00Z</dcterms:modified>
</cp:coreProperties>
</file>